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4BC6" w14:textId="77777777" w:rsidR="00317744" w:rsidRPr="00682CB4" w:rsidRDefault="00317744" w:rsidP="00317744">
      <w:pPr>
        <w:rPr>
          <w:b/>
        </w:rPr>
      </w:pPr>
      <w:bookmarkStart w:id="0" w:name="_Hlk525421178"/>
      <w:bookmarkStart w:id="1" w:name="_Hlk509301449"/>
      <w:bookmarkStart w:id="2" w:name="_Hlk509301420"/>
      <w:r w:rsidRPr="00682CB4">
        <w:rPr>
          <w:b/>
        </w:rPr>
        <w:t xml:space="preserve">                              </w:t>
      </w:r>
    </w:p>
    <w:p w14:paraId="1DC3B4D0" w14:textId="1987FED9" w:rsidR="00317744" w:rsidRPr="00682CB4" w:rsidRDefault="00317744" w:rsidP="00317744">
      <w:pPr>
        <w:jc w:val="right"/>
        <w:rPr>
          <w:b/>
        </w:rPr>
      </w:pPr>
      <w:r>
        <w:rPr>
          <w:b/>
        </w:rPr>
        <w:t>... / … / 202</w:t>
      </w:r>
      <w:r w:rsidR="008E78F0">
        <w:rPr>
          <w:b/>
        </w:rPr>
        <w:t>5</w:t>
      </w:r>
    </w:p>
    <w:p w14:paraId="77FC46C8" w14:textId="77777777" w:rsidR="00317744" w:rsidRPr="00682CB4" w:rsidRDefault="00317744" w:rsidP="00317744">
      <w:pPr>
        <w:rPr>
          <w:b/>
        </w:rPr>
      </w:pPr>
    </w:p>
    <w:p w14:paraId="243461D7" w14:textId="77777777"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>GÖRSEL SANATLAR DERSİ GÜNLÜK DERS PLANI</w:t>
      </w:r>
    </w:p>
    <w:p w14:paraId="089A4043" w14:textId="77777777" w:rsidR="00317744" w:rsidRPr="00682CB4" w:rsidRDefault="00317744" w:rsidP="00317744">
      <w:pPr>
        <w:jc w:val="center"/>
        <w:rPr>
          <w:b/>
        </w:rPr>
      </w:pPr>
      <w:r w:rsidRPr="00682CB4">
        <w:rPr>
          <w:b/>
        </w:rPr>
        <w:t xml:space="preserve">(HAFTA </w:t>
      </w:r>
      <w:proofErr w:type="gramStart"/>
      <w:r>
        <w:rPr>
          <w:b/>
        </w:rPr>
        <w:t xml:space="preserve">36 </w:t>
      </w:r>
      <w:r w:rsidRPr="00682CB4">
        <w:rPr>
          <w:b/>
        </w:rPr>
        <w:t>)</w:t>
      </w:r>
      <w:proofErr w:type="gramEnd"/>
    </w:p>
    <w:p w14:paraId="20A004F0" w14:textId="77777777" w:rsidR="00317744" w:rsidRPr="00682CB4" w:rsidRDefault="00317744" w:rsidP="00317744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14:paraId="35EA2050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7744" w:rsidRPr="00682CB4" w14:paraId="52618975" w14:textId="77777777" w:rsidTr="00B971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66E95" w14:textId="77777777" w:rsidR="00317744" w:rsidRPr="00682CB4" w:rsidRDefault="00317744" w:rsidP="00B97126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D3BF2" w14:textId="77777777" w:rsidR="00317744" w:rsidRPr="00682CB4" w:rsidRDefault="00317744" w:rsidP="00B97126">
            <w:pPr>
              <w:spacing w:line="220" w:lineRule="exact"/>
            </w:pPr>
            <w:r w:rsidRPr="00682CB4">
              <w:t xml:space="preserve">40 </w:t>
            </w:r>
          </w:p>
        </w:tc>
      </w:tr>
      <w:tr w:rsidR="00317744" w:rsidRPr="00682CB4" w14:paraId="2600FA74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E31F7B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3B5A38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317744" w:rsidRPr="00682CB4" w14:paraId="7CDB8CBA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94F209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15F819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</w:p>
        </w:tc>
      </w:tr>
      <w:tr w:rsidR="00317744" w:rsidRPr="00682CB4" w14:paraId="15AB3693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B2BDE0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AFFFC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317744" w:rsidRPr="00682CB4" w14:paraId="125ECAF9" w14:textId="77777777" w:rsidTr="00B9712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95894" w14:textId="77777777" w:rsidR="00317744" w:rsidRPr="00682CB4" w:rsidRDefault="00317744" w:rsidP="00B97126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801ED" w14:textId="77777777" w:rsidR="00317744" w:rsidRPr="00682CB4" w:rsidRDefault="00317744" w:rsidP="00B97126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14:paraId="599D7F2F" w14:textId="77777777" w:rsidR="00317744" w:rsidRPr="00682CB4" w:rsidRDefault="00317744" w:rsidP="00317744">
      <w:pPr>
        <w:ind w:firstLine="180"/>
        <w:rPr>
          <w:b/>
        </w:rPr>
      </w:pPr>
    </w:p>
    <w:p w14:paraId="0A2507EB" w14:textId="77777777" w:rsidR="00317744" w:rsidRPr="00682CB4" w:rsidRDefault="00317744" w:rsidP="00317744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7744" w:rsidRPr="00682CB4" w14:paraId="74F3332B" w14:textId="77777777" w:rsidTr="00B971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DAE" w14:textId="77777777"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5859A" w14:textId="77777777" w:rsidR="00317744" w:rsidRPr="00682CB4" w:rsidRDefault="00317744" w:rsidP="00B97126">
            <w:r w:rsidRPr="00682CB4">
              <w:t>G.3.1.3. Görsel sanat çalışmasını yaparken güncel kaynaklara dayalı fikirler geliştirir.</w:t>
            </w:r>
          </w:p>
        </w:tc>
      </w:tr>
      <w:tr w:rsidR="00317744" w:rsidRPr="00682CB4" w14:paraId="79B1737D" w14:textId="77777777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EEABD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14:paraId="3E8020B6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73CDF8" w14:textId="77777777" w:rsidR="00317744" w:rsidRPr="00682CB4" w:rsidRDefault="00317744" w:rsidP="00B97126">
            <w:r w:rsidRPr="00682CB4">
              <w:t>Anlatım, gösteri, soru cevap</w:t>
            </w:r>
          </w:p>
        </w:tc>
      </w:tr>
      <w:tr w:rsidR="00317744" w:rsidRPr="00682CB4" w14:paraId="6DACEAB8" w14:textId="77777777" w:rsidTr="00B971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87ECB" w14:textId="77777777" w:rsidR="00317744" w:rsidRPr="00682CB4" w:rsidRDefault="00317744" w:rsidP="00B97126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14F94E" w14:textId="77777777" w:rsidR="00317744" w:rsidRPr="00682CB4" w:rsidRDefault="00317744" w:rsidP="00B97126">
            <w:proofErr w:type="gramStart"/>
            <w:r w:rsidRPr="00682CB4">
              <w:t>resim</w:t>
            </w:r>
            <w:proofErr w:type="gramEnd"/>
            <w:r w:rsidRPr="00682CB4">
              <w:t xml:space="preserve"> defteri, resimler</w:t>
            </w:r>
          </w:p>
        </w:tc>
      </w:tr>
      <w:tr w:rsidR="00317744" w:rsidRPr="00682CB4" w14:paraId="0BA1B7FF" w14:textId="77777777" w:rsidTr="00B971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B57654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893421" w14:textId="77777777" w:rsidR="00317744" w:rsidRPr="00682CB4" w:rsidRDefault="00317744" w:rsidP="00B971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317744" w:rsidRPr="00682CB4" w14:paraId="1DBE3469" w14:textId="77777777" w:rsidTr="00B971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C7B97" w14:textId="77777777" w:rsidR="00317744" w:rsidRPr="00682CB4" w:rsidRDefault="00317744" w:rsidP="00B97126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317744" w:rsidRPr="00682CB4" w14:paraId="575710B7" w14:textId="77777777" w:rsidTr="00B971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ED70D8" w14:textId="77777777"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14:paraId="440ED9FF" w14:textId="77777777"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14:paraId="08CDE913" w14:textId="77777777"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14:paraId="5E7344C8" w14:textId="77777777"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14:paraId="0722A66B" w14:textId="77777777" w:rsidR="00317744" w:rsidRPr="00682CB4" w:rsidRDefault="00317744" w:rsidP="0031774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317744" w:rsidRPr="00682CB4" w14:paraId="769512B8" w14:textId="77777777" w:rsidTr="00B971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291F03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14:paraId="3E978A76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A79893" w14:textId="77777777" w:rsidR="00317744" w:rsidRPr="00682CB4" w:rsidRDefault="00317744" w:rsidP="00B97126"/>
        </w:tc>
      </w:tr>
    </w:tbl>
    <w:p w14:paraId="4FFC1C72" w14:textId="77777777" w:rsidR="00317744" w:rsidRPr="00682CB4" w:rsidRDefault="00317744" w:rsidP="00317744">
      <w:pPr>
        <w:pStyle w:val="Balk6"/>
        <w:ind w:firstLine="180"/>
        <w:rPr>
          <w:sz w:val="20"/>
        </w:rPr>
      </w:pPr>
    </w:p>
    <w:p w14:paraId="15DC2825" w14:textId="77777777"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7744" w:rsidRPr="00682CB4" w14:paraId="1EC675BC" w14:textId="77777777" w:rsidTr="00B971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FCC80B" w14:textId="77777777" w:rsidR="00317744" w:rsidRPr="00682CB4" w:rsidRDefault="00317744" w:rsidP="00B97126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14:paraId="3193151B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14:paraId="729D6EBE" w14:textId="77777777" w:rsidR="00317744" w:rsidRPr="00682CB4" w:rsidRDefault="00317744" w:rsidP="00B97126">
            <w:pPr>
              <w:rPr>
                <w:b/>
              </w:rPr>
            </w:pPr>
          </w:p>
          <w:p w14:paraId="1CAE693C" w14:textId="77777777" w:rsidR="00317744" w:rsidRPr="00682CB4" w:rsidRDefault="00317744" w:rsidP="00B9712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7E029" w14:textId="77777777" w:rsidR="00317744" w:rsidRPr="00682CB4" w:rsidRDefault="00317744" w:rsidP="00B97126">
            <w:r w:rsidRPr="00682CB4">
              <w:t>Çalışma Değerlendirme Formu</w:t>
            </w:r>
          </w:p>
          <w:p w14:paraId="4B2F7C08" w14:textId="77777777" w:rsidR="00317744" w:rsidRPr="00682CB4" w:rsidRDefault="00317744" w:rsidP="00B97126">
            <w:pPr>
              <w:jc w:val="center"/>
            </w:pPr>
          </w:p>
          <w:p w14:paraId="77B61166" w14:textId="77777777" w:rsidR="00317744" w:rsidRPr="00682CB4" w:rsidRDefault="00317744" w:rsidP="00B97126">
            <w:r w:rsidRPr="00682CB4">
              <w:t>Süreç Değerlendirme Formu</w:t>
            </w:r>
          </w:p>
        </w:tc>
      </w:tr>
    </w:tbl>
    <w:p w14:paraId="3E9F748E" w14:textId="77777777" w:rsidR="00317744" w:rsidRPr="00682CB4" w:rsidRDefault="00317744" w:rsidP="00317744">
      <w:pPr>
        <w:pStyle w:val="Balk6"/>
        <w:ind w:firstLine="180"/>
        <w:rPr>
          <w:sz w:val="20"/>
        </w:rPr>
      </w:pPr>
    </w:p>
    <w:p w14:paraId="06473B77" w14:textId="77777777" w:rsidR="00317744" w:rsidRPr="00682CB4" w:rsidRDefault="00317744" w:rsidP="00317744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7744" w:rsidRPr="00682CB4" w14:paraId="1802F39D" w14:textId="77777777" w:rsidTr="00B971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0E978" w14:textId="77777777" w:rsidR="00317744" w:rsidRPr="00682CB4" w:rsidRDefault="00317744" w:rsidP="00B97126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14:paraId="04C98500" w14:textId="77777777" w:rsidR="00317744" w:rsidRPr="00682CB4" w:rsidRDefault="00317744" w:rsidP="00B97126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013C3" w14:textId="77777777" w:rsidR="00317744" w:rsidRPr="00682CB4" w:rsidRDefault="00317744" w:rsidP="00B97126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14:paraId="4448845C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14:paraId="2D0A8B59" w14:textId="77777777" w:rsidR="00317744" w:rsidRPr="00682CB4" w:rsidRDefault="00317744" w:rsidP="00317744">
      <w:pPr>
        <w:rPr>
          <w:b/>
        </w:rPr>
      </w:pPr>
    </w:p>
    <w:p w14:paraId="0890AB94" w14:textId="77777777" w:rsidR="00317744" w:rsidRPr="00682CB4" w:rsidRDefault="00317744" w:rsidP="00317744">
      <w:pPr>
        <w:rPr>
          <w:b/>
        </w:rPr>
      </w:pPr>
    </w:p>
    <w:p w14:paraId="311302DD" w14:textId="77777777" w:rsidR="00317744" w:rsidRPr="00682CB4" w:rsidRDefault="00317744" w:rsidP="00317744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14:paraId="4161B7AB" w14:textId="77777777" w:rsidR="00317744" w:rsidRPr="00682CB4" w:rsidRDefault="00E5585A" w:rsidP="0031774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17744" w:rsidRPr="00682CB4">
        <w:rPr>
          <w:b/>
        </w:rPr>
        <w:t>/… Sınıf Öğretmeni</w:t>
      </w:r>
    </w:p>
    <w:p w14:paraId="5CCFFDBA" w14:textId="77777777" w:rsidR="00317744" w:rsidRPr="00682CB4" w:rsidRDefault="00317744" w:rsidP="00317744">
      <w:pPr>
        <w:tabs>
          <w:tab w:val="left" w:pos="3569"/>
        </w:tabs>
        <w:rPr>
          <w:b/>
        </w:rPr>
      </w:pPr>
    </w:p>
    <w:p w14:paraId="3245A3E9" w14:textId="2724F739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E78F0">
        <w:rPr>
          <w:b/>
        </w:rPr>
        <w:t>5</w:t>
      </w:r>
    </w:p>
    <w:p w14:paraId="34ADE53B" w14:textId="77777777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14:paraId="0E3FDC22" w14:textId="77777777" w:rsidR="00317744" w:rsidRPr="00682CB4" w:rsidRDefault="00317744" w:rsidP="00317744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</w:p>
    <w:p w14:paraId="42ECB3B5" w14:textId="77777777" w:rsidR="00317744" w:rsidRPr="00682CB4" w:rsidRDefault="00317744" w:rsidP="00317744">
      <w:pPr>
        <w:rPr>
          <w:b/>
        </w:rPr>
      </w:pPr>
      <w:r w:rsidRPr="00682CB4">
        <w:rPr>
          <w:b/>
        </w:rPr>
        <w:t xml:space="preserve">                              </w:t>
      </w:r>
    </w:p>
    <w:p w14:paraId="0DB6F8CE" w14:textId="77777777" w:rsidR="00D664D1" w:rsidRPr="00317744" w:rsidRDefault="00020B87" w:rsidP="00317744">
      <w:r w:rsidRPr="00317744">
        <w:t xml:space="preserve"> </w:t>
      </w:r>
      <w:bookmarkEnd w:id="0"/>
      <w:bookmarkEnd w:id="1"/>
      <w:bookmarkEnd w:id="2"/>
    </w:p>
    <w:sectPr w:rsidR="00D664D1" w:rsidRPr="003177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64CD" w14:textId="77777777" w:rsidR="00172021" w:rsidRDefault="00172021" w:rsidP="00161E3C">
      <w:r>
        <w:separator/>
      </w:r>
    </w:p>
  </w:endnote>
  <w:endnote w:type="continuationSeparator" w:id="0">
    <w:p w14:paraId="618A8B76" w14:textId="77777777" w:rsidR="00172021" w:rsidRDefault="001720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1FBB" w14:textId="77777777" w:rsidR="00172021" w:rsidRDefault="00172021" w:rsidP="00161E3C">
      <w:r>
        <w:separator/>
      </w:r>
    </w:p>
  </w:footnote>
  <w:footnote w:type="continuationSeparator" w:id="0">
    <w:p w14:paraId="2A51BA94" w14:textId="77777777" w:rsidR="00172021" w:rsidRDefault="001720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6AA"/>
    <w:multiLevelType w:val="hybridMultilevel"/>
    <w:tmpl w:val="F3301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534"/>
    <w:multiLevelType w:val="hybridMultilevel"/>
    <w:tmpl w:val="524207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859417">
    <w:abstractNumId w:val="28"/>
  </w:num>
  <w:num w:numId="2" w16cid:durableId="1422793445">
    <w:abstractNumId w:val="2"/>
  </w:num>
  <w:num w:numId="3" w16cid:durableId="1411777742">
    <w:abstractNumId w:val="14"/>
  </w:num>
  <w:num w:numId="4" w16cid:durableId="468598253">
    <w:abstractNumId w:val="20"/>
  </w:num>
  <w:num w:numId="5" w16cid:durableId="757798710">
    <w:abstractNumId w:val="31"/>
  </w:num>
  <w:num w:numId="6" w16cid:durableId="154608772">
    <w:abstractNumId w:val="30"/>
  </w:num>
  <w:num w:numId="7" w16cid:durableId="1474710106">
    <w:abstractNumId w:val="13"/>
  </w:num>
  <w:num w:numId="8" w16cid:durableId="1651254857">
    <w:abstractNumId w:val="25"/>
  </w:num>
  <w:num w:numId="9" w16cid:durableId="525412768">
    <w:abstractNumId w:val="24"/>
  </w:num>
  <w:num w:numId="10" w16cid:durableId="729810017">
    <w:abstractNumId w:val="22"/>
  </w:num>
  <w:num w:numId="11" w16cid:durableId="1450973960">
    <w:abstractNumId w:val="7"/>
  </w:num>
  <w:num w:numId="12" w16cid:durableId="1702704737">
    <w:abstractNumId w:val="29"/>
  </w:num>
  <w:num w:numId="13" w16cid:durableId="1240092374">
    <w:abstractNumId w:val="9"/>
  </w:num>
  <w:num w:numId="14" w16cid:durableId="38281423">
    <w:abstractNumId w:val="19"/>
  </w:num>
  <w:num w:numId="15" w16cid:durableId="1555921960">
    <w:abstractNumId w:val="27"/>
  </w:num>
  <w:num w:numId="16" w16cid:durableId="671495602">
    <w:abstractNumId w:val="21"/>
  </w:num>
  <w:num w:numId="17" w16cid:durableId="1419447390">
    <w:abstractNumId w:val="23"/>
  </w:num>
  <w:num w:numId="18" w16cid:durableId="1623657519">
    <w:abstractNumId w:val="15"/>
  </w:num>
  <w:num w:numId="19" w16cid:durableId="278029301">
    <w:abstractNumId w:val="16"/>
  </w:num>
  <w:num w:numId="20" w16cid:durableId="1307976668">
    <w:abstractNumId w:val="5"/>
  </w:num>
  <w:num w:numId="21" w16cid:durableId="1377974009">
    <w:abstractNumId w:val="1"/>
  </w:num>
  <w:num w:numId="22" w16cid:durableId="381711825">
    <w:abstractNumId w:val="10"/>
  </w:num>
  <w:num w:numId="23" w16cid:durableId="78412038">
    <w:abstractNumId w:val="26"/>
  </w:num>
  <w:num w:numId="24" w16cid:durableId="917860215">
    <w:abstractNumId w:val="0"/>
  </w:num>
  <w:num w:numId="25" w16cid:durableId="461118394">
    <w:abstractNumId w:val="11"/>
  </w:num>
  <w:num w:numId="26" w16cid:durableId="228460213">
    <w:abstractNumId w:val="3"/>
  </w:num>
  <w:num w:numId="27" w16cid:durableId="760025700">
    <w:abstractNumId w:val="32"/>
  </w:num>
  <w:num w:numId="28" w16cid:durableId="438183262">
    <w:abstractNumId w:val="12"/>
  </w:num>
  <w:num w:numId="29" w16cid:durableId="1369406127">
    <w:abstractNumId w:val="17"/>
  </w:num>
  <w:num w:numId="30" w16cid:durableId="1548252706">
    <w:abstractNumId w:val="4"/>
  </w:num>
  <w:num w:numId="31" w16cid:durableId="2044748402">
    <w:abstractNumId w:val="18"/>
  </w:num>
  <w:num w:numId="32" w16cid:durableId="107286797">
    <w:abstractNumId w:val="33"/>
  </w:num>
  <w:num w:numId="33" w16cid:durableId="675234731">
    <w:abstractNumId w:val="8"/>
  </w:num>
  <w:num w:numId="34" w16cid:durableId="87822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72021"/>
    <w:rsid w:val="00180112"/>
    <w:rsid w:val="00180865"/>
    <w:rsid w:val="001825BF"/>
    <w:rsid w:val="001A68F4"/>
    <w:rsid w:val="001A6DE2"/>
    <w:rsid w:val="001A77D1"/>
    <w:rsid w:val="001B3B08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E3FE6"/>
    <w:rsid w:val="002F18CB"/>
    <w:rsid w:val="002F334D"/>
    <w:rsid w:val="002F3A7E"/>
    <w:rsid w:val="00306061"/>
    <w:rsid w:val="0031774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A7AA7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76C5F"/>
    <w:rsid w:val="006816BA"/>
    <w:rsid w:val="00690284"/>
    <w:rsid w:val="00691821"/>
    <w:rsid w:val="006C728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62C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78F0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194F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1F7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5585A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A8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978E1-9229-4DFC-BBF0-3888B1271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2019-09-09T17:24:00Z</dcterms:created>
  <dcterms:modified xsi:type="dcterms:W3CDTF">2025-04-13T15:29:00Z</dcterms:modified>
</cp:coreProperties>
</file>